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079CB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Poznaniu</w:t>
      </w:r>
    </w:p>
    <w:p w:rsidR="00A77B3E" w:rsidRDefault="00C079CB">
      <w:pPr>
        <w:spacing w:before="280" w:after="280"/>
        <w:jc w:val="center"/>
        <w:rPr>
          <w:b/>
          <w:caps/>
        </w:rPr>
      </w:pPr>
      <w:r>
        <w:t>z dnia 22 listopada 2014 r.</w:t>
      </w:r>
    </w:p>
    <w:p w:rsidR="00A77B3E" w:rsidRDefault="00C079CB" w:rsidP="00475A3A">
      <w:pPr>
        <w:keepNext/>
        <w:spacing w:after="240"/>
        <w:jc w:val="center"/>
        <w:rPr>
          <w:b/>
        </w:rPr>
      </w:pPr>
      <w:r>
        <w:rPr>
          <w:b/>
        </w:rPr>
        <w:t>o wynikach wyborów do rad na obszarze województwa wielkopolskiego</w:t>
      </w:r>
    </w:p>
    <w:p w:rsidR="00475A3A" w:rsidRDefault="00475A3A" w:rsidP="00475A3A">
      <w:pPr>
        <w:keepNext/>
        <w:spacing w:after="240"/>
        <w:jc w:val="center"/>
        <w:rPr>
          <w:b/>
        </w:rPr>
      </w:pPr>
      <w:r>
        <w:rPr>
          <w:b/>
        </w:rPr>
        <w:t>(wyciąg)</w:t>
      </w:r>
    </w:p>
    <w:p w:rsidR="00A77B3E" w:rsidRDefault="00C079CB">
      <w:pPr>
        <w:keepLines/>
        <w:spacing w:before="120" w:after="120"/>
        <w:ind w:firstLine="227"/>
      </w:pPr>
      <w:r>
        <w:t>Na podstawie 168 § 1 ustawy z dnia 5 stycznia 2011 r. — Kodeks wyborczy (Dz. U. Nr 21, poz. 112, z </w:t>
      </w:r>
      <w:proofErr w:type="spellStart"/>
      <w:r>
        <w:t>późn</w:t>
      </w:r>
      <w:proofErr w:type="spellEnd"/>
      <w:r>
        <w:t>. zm.</w:t>
      </w:r>
      <w:r>
        <w:rPr>
          <w:rStyle w:val="Odwoanieprzypisukocowego"/>
        </w:rPr>
        <w:endnoteReference w:id="1"/>
      </w:r>
      <w:r>
        <w:t>) w związku z art. 7 ust. 2 ustawy z dnia 15 marca 2002 r. o ustroju miasta stołecznego Warszawy (Dz. U. Nr 41, poz. 361, z </w:t>
      </w:r>
      <w:proofErr w:type="spellStart"/>
      <w:r>
        <w:t>późn</w:t>
      </w:r>
      <w:proofErr w:type="spellEnd"/>
      <w:r>
        <w:t>. zm.</w:t>
      </w:r>
      <w:r>
        <w:rPr>
          <w:rStyle w:val="Odwoanieprzypisukocowego"/>
        </w:rPr>
        <w:endnoteReference w:id="2"/>
      </w:r>
      <w:r>
        <w:t>)</w:t>
      </w:r>
      <w:r>
        <w:rPr>
          <w:vertAlign w:val="superscript"/>
        </w:rPr>
        <w:t xml:space="preserve">* </w:t>
      </w:r>
      <w:r>
        <w:t>Komisarz Wyborczy w Poznaniu podaje do publicznej wiadomości wyniki wyborów do rad na obszarze województwa wielkopolskiego, przeprowadzonych w dniu 16 listopada 2014 r.</w:t>
      </w:r>
    </w:p>
    <w:p w:rsidR="00A77B3E" w:rsidRDefault="00C079CB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A77B3E" w:rsidRDefault="00C079CB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A77B3E" w:rsidRDefault="00C079CB">
      <w:pPr>
        <w:keepLines/>
        <w:spacing w:before="120" w:after="120"/>
        <w:ind w:firstLine="340"/>
      </w:pPr>
      <w:r>
        <w:t>1. Wybory przeprowadzono do 258 rad, z czego:</w:t>
      </w:r>
    </w:p>
    <w:p w:rsidR="00A77B3E" w:rsidRDefault="00C079CB">
      <w:pPr>
        <w:spacing w:before="120" w:after="120"/>
        <w:ind w:left="340" w:hanging="227"/>
      </w:pPr>
      <w:r>
        <w:t>1) do 226 rad gmin, z tego:</w:t>
      </w:r>
    </w:p>
    <w:p w:rsidR="00A77B3E" w:rsidRDefault="00C079CB">
      <w:pPr>
        <w:keepLines/>
        <w:spacing w:before="120" w:after="120"/>
        <w:ind w:left="567" w:hanging="227"/>
      </w:pPr>
      <w:r>
        <w:t>a) do 222 rad gmin w gminach niebędących miastami na prawach powiatu,</w:t>
      </w:r>
    </w:p>
    <w:p w:rsidR="00A77B3E" w:rsidRDefault="00C079CB">
      <w:pPr>
        <w:keepLines/>
        <w:spacing w:before="120" w:after="120"/>
        <w:ind w:left="567" w:hanging="227"/>
      </w:pPr>
      <w:r>
        <w:t>b) do 4 rad miast w miastach na prawach powiatu;</w:t>
      </w:r>
    </w:p>
    <w:p w:rsidR="00A77B3E" w:rsidRDefault="00C079CB">
      <w:pPr>
        <w:spacing w:before="120" w:after="120"/>
        <w:ind w:left="340" w:hanging="227"/>
      </w:pPr>
      <w:r>
        <w:t>2) do 0 rad dzielnic m.st. Warszawy;</w:t>
      </w:r>
    </w:p>
    <w:p w:rsidR="00A77B3E" w:rsidRDefault="00C079CB">
      <w:pPr>
        <w:spacing w:before="120" w:after="120"/>
        <w:ind w:left="340" w:hanging="227"/>
      </w:pPr>
      <w:r>
        <w:t>3) do 31 rad powiatów;</w:t>
      </w:r>
    </w:p>
    <w:p w:rsidR="00A77B3E" w:rsidRDefault="00C079CB">
      <w:pPr>
        <w:spacing w:before="120" w:after="120"/>
        <w:ind w:left="340" w:hanging="227"/>
      </w:pPr>
      <w:r>
        <w:t>4) do Sejmiku Województwa.</w:t>
      </w:r>
    </w:p>
    <w:p w:rsidR="00A77B3E" w:rsidRDefault="00C079CB">
      <w:pPr>
        <w:keepLines/>
        <w:spacing w:before="120" w:after="120"/>
        <w:ind w:firstLine="340"/>
      </w:pPr>
      <w:r>
        <w:t>2. Wybierano łącznie 4278 radnych, z czego:</w:t>
      </w:r>
    </w:p>
    <w:p w:rsidR="00A77B3E" w:rsidRDefault="00C079CB">
      <w:pPr>
        <w:spacing w:before="120" w:after="120"/>
        <w:ind w:left="340" w:hanging="227"/>
      </w:pPr>
      <w:r>
        <w:t>1) 3624 radnych rad gmin, z tego:</w:t>
      </w:r>
    </w:p>
    <w:p w:rsidR="00A77B3E" w:rsidRDefault="00C079CB">
      <w:pPr>
        <w:keepLines/>
        <w:spacing w:before="120" w:after="120"/>
        <w:ind w:left="567" w:hanging="227"/>
      </w:pPr>
      <w:r>
        <w:t>a) 3516 radnych w gminach niebędących miastami na prawach powiatu,</w:t>
      </w:r>
    </w:p>
    <w:p w:rsidR="00A77B3E" w:rsidRDefault="00C079CB">
      <w:pPr>
        <w:keepLines/>
        <w:spacing w:before="120" w:after="120"/>
        <w:ind w:left="567" w:hanging="227"/>
      </w:pPr>
      <w:r>
        <w:t>b) 108 radnych w miastach na prawach powiatu;</w:t>
      </w:r>
    </w:p>
    <w:p w:rsidR="00A77B3E" w:rsidRDefault="00C079CB">
      <w:pPr>
        <w:spacing w:before="120" w:after="120"/>
        <w:ind w:left="340" w:hanging="227"/>
      </w:pPr>
      <w:r>
        <w:t>2) radnych rad dzielnic m.st. Warszawy;</w:t>
      </w:r>
      <w:r>
        <w:rPr>
          <w:vertAlign w:val="superscript"/>
        </w:rPr>
        <w:t>*</w:t>
      </w:r>
    </w:p>
    <w:p w:rsidR="00A77B3E" w:rsidRDefault="00C079CB">
      <w:pPr>
        <w:spacing w:before="120" w:after="120"/>
        <w:ind w:left="340" w:hanging="227"/>
      </w:pPr>
      <w:r>
        <w:t>3) 615 radnych rad powiatów;</w:t>
      </w:r>
    </w:p>
    <w:p w:rsidR="00A77B3E" w:rsidRDefault="00C079CB">
      <w:pPr>
        <w:spacing w:before="120" w:after="120"/>
        <w:ind w:left="340" w:hanging="227"/>
      </w:pPr>
      <w:r>
        <w:t>4) 39 radnych Sejmiku Województwa WIELKOPOLSKIEGO.</w:t>
      </w:r>
    </w:p>
    <w:p w:rsidR="00A77B3E" w:rsidRDefault="00C079CB">
      <w:pPr>
        <w:keepLines/>
        <w:spacing w:before="120" w:after="120"/>
        <w:ind w:firstLine="340"/>
      </w:pPr>
      <w:r>
        <w:t>3. Wybrano łącznie 4278 radnych, z czego:</w:t>
      </w:r>
    </w:p>
    <w:p w:rsidR="00A77B3E" w:rsidRDefault="00C079CB">
      <w:pPr>
        <w:spacing w:before="120" w:after="120"/>
        <w:ind w:left="340" w:hanging="227"/>
      </w:pPr>
      <w:r>
        <w:t>1) 3624 radnych rad gmin, z tego:</w:t>
      </w:r>
    </w:p>
    <w:p w:rsidR="00A77B3E" w:rsidRDefault="00C079CB">
      <w:pPr>
        <w:keepLines/>
        <w:spacing w:before="120" w:after="120"/>
        <w:ind w:left="567" w:hanging="227"/>
      </w:pPr>
      <w:r>
        <w:t>a) 3516 radnych w gminach niebędących miastami na prawach powiatu,</w:t>
      </w:r>
    </w:p>
    <w:p w:rsidR="00A77B3E" w:rsidRDefault="00C079CB">
      <w:pPr>
        <w:keepLines/>
        <w:spacing w:before="120" w:after="120"/>
        <w:ind w:left="567" w:hanging="227"/>
      </w:pPr>
      <w:r>
        <w:t>b) 108 radnych w miastach na prawach powiatu;</w:t>
      </w:r>
    </w:p>
    <w:p w:rsidR="00A77B3E" w:rsidRDefault="00C079CB">
      <w:pPr>
        <w:spacing w:before="120" w:after="120"/>
        <w:ind w:left="340" w:hanging="227"/>
      </w:pPr>
      <w:r>
        <w:t>2) radnych rad dzielnic m.st. Warszawy;</w:t>
      </w:r>
      <w:r>
        <w:rPr>
          <w:vertAlign w:val="superscript"/>
        </w:rPr>
        <w:t>*</w:t>
      </w:r>
    </w:p>
    <w:p w:rsidR="00A77B3E" w:rsidRDefault="00C079CB">
      <w:pPr>
        <w:spacing w:before="120" w:after="120"/>
        <w:ind w:left="340" w:hanging="227"/>
      </w:pPr>
      <w:r>
        <w:t>3) 615 radnych rad powiatów;</w:t>
      </w:r>
    </w:p>
    <w:p w:rsidR="00A77B3E" w:rsidRDefault="00C079CB">
      <w:pPr>
        <w:spacing w:before="120" w:after="120"/>
        <w:ind w:left="340" w:hanging="227"/>
      </w:pPr>
      <w:r>
        <w:t>4) 39 radnych Sejmiku Województwa WIELKOPOLSKIEGO.</w:t>
      </w:r>
    </w:p>
    <w:p w:rsidR="00A77B3E" w:rsidRDefault="00C079CB">
      <w:pPr>
        <w:keepLines/>
        <w:spacing w:before="120" w:after="120"/>
        <w:ind w:firstLine="340"/>
      </w:pPr>
      <w:r>
        <w:t>4. Wybory przeprowadzono w 3676 okręgach wyborczych.</w:t>
      </w:r>
    </w:p>
    <w:p w:rsidR="00A77B3E" w:rsidRDefault="00C079CB">
      <w:pPr>
        <w:keepLines/>
        <w:spacing w:before="120" w:after="120"/>
        <w:ind w:firstLine="340"/>
      </w:pPr>
      <w:r>
        <w:t>5. We wszystkich okręgach wyborczych zarejestrowano listy kandydatów na radnych.</w:t>
      </w:r>
    </w:p>
    <w:p w:rsidR="00A77B3E" w:rsidRDefault="00C079CB">
      <w:pPr>
        <w:keepLines/>
        <w:spacing w:before="120" w:after="120"/>
        <w:ind w:firstLine="340"/>
      </w:pPr>
      <w:r>
        <w:t>6. Głosowanie przeprowadzono w 2219 obwodach głosowania.</w:t>
      </w:r>
    </w:p>
    <w:p w:rsidR="00A77B3E" w:rsidRDefault="00C079CB">
      <w:pPr>
        <w:keepLines/>
        <w:spacing w:before="120" w:after="120"/>
        <w:ind w:firstLine="340"/>
      </w:pPr>
      <w:r>
        <w:t>7. Głosowania nie przeprowadzono w 198 okręgach wyborczych, w których liczba zarejestrowanych kandydatów była równa lub mniejsza od liczby radnych wybieranych w tych okręgach wyborczych. W związku z tym 198 radnych uzyskało mandat bez głosowania.</w:t>
      </w:r>
    </w:p>
    <w:p w:rsidR="00A77B3E" w:rsidRDefault="00C079CB">
      <w:pPr>
        <w:keepNext/>
        <w:keepLines/>
        <w:jc w:val="center"/>
        <w:rPr>
          <w:b/>
        </w:rPr>
      </w:pPr>
      <w:r>
        <w:rPr>
          <w:b/>
        </w:rPr>
        <w:lastRenderedPageBreak/>
        <w:t>Rozdział 2.</w:t>
      </w:r>
      <w:r>
        <w:br/>
      </w:r>
      <w:r>
        <w:rPr>
          <w:b/>
        </w:rPr>
        <w:t>Podział mandatów w radach</w:t>
      </w:r>
    </w:p>
    <w:p w:rsidR="00A72C88" w:rsidRDefault="00A72C88">
      <w:pPr>
        <w:keepNext/>
        <w:keepLines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6508"/>
        <w:gridCol w:w="1625"/>
      </w:tblGrid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Babiak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"Nasza Wieś"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Brudzew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Brudzew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 Tradycją w Przyszłość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Dominowo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"Samorządna Wieś"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Gospodarna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Ziemia i Środowisko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Grodziec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Gabriela Rybickiego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Aleksandra Andrzejewskiego "Olek"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Tomasza Czapczyka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Grzegorzew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"Czas na zmiany"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Kawęczyn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Prawo i Samorząd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Kazimierz Biskupi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Jana Sikorskiego "Nasza Gmina"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Ziemia Kazimierska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Grzelak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Władysława Gwizd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Anielewo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Beaty Wojciechowskiej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Kołaczkowo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Agnieszki Frąckowiak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Kościelec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B. </w:t>
            </w:r>
            <w:proofErr w:type="spellStart"/>
            <w:r w:rsidRPr="004D39BA">
              <w:rPr>
                <w:szCs w:val="22"/>
              </w:rPr>
              <w:t>Strapagiel</w:t>
            </w:r>
            <w:proofErr w:type="spellEnd"/>
            <w:r w:rsidRPr="004D39BA">
              <w:rPr>
                <w:szCs w:val="22"/>
              </w:rPr>
              <w:t xml:space="preserve"> "Powrót do rozwoju"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Błażeja </w:t>
            </w:r>
            <w:proofErr w:type="spellStart"/>
            <w:r w:rsidRPr="004D39BA">
              <w:rPr>
                <w:szCs w:val="22"/>
              </w:rPr>
              <w:t>Oźminkowskiego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Kramsk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Cs w:val="22"/>
              </w:rPr>
              <w:t>Karmowski</w:t>
            </w:r>
            <w:proofErr w:type="spellEnd"/>
            <w:r w:rsidRPr="004D39BA">
              <w:rPr>
                <w:szCs w:val="22"/>
              </w:rPr>
              <w:t xml:space="preserve"> Józef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Aneta Plecka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Doroty Staszak "Nasza Gmina-Nasza Przyszłość"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Marian Wieczorek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Krzykosy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Jerzego Głowala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Lądek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Arlety Pleśniak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Artura </w:t>
            </w:r>
            <w:proofErr w:type="spellStart"/>
            <w:r w:rsidRPr="004D39BA">
              <w:rPr>
                <w:szCs w:val="22"/>
              </w:rPr>
              <w:t>Miętkiewicza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Waldemara Błaszczaka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Katarzyny Wojewoda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Malanów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Nowe Miasto nad Wartą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Gminne Przymierze Wyborcze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Zofii Kędziora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Forum Samorządowe Powiatu Średzkiego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Olszówka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Olszówka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Wsi Przybyszew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Orchowo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Jacka Misztala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Szczepańskiego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Osiek Mały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Krystyna Nowicka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 Walczak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Roberta Szymczaka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Joanna Żurawik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Ostrowite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Tylmana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Urszuli Walińskiej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Mieczysława </w:t>
            </w:r>
            <w:proofErr w:type="spellStart"/>
            <w:r w:rsidRPr="004D39BA">
              <w:rPr>
                <w:szCs w:val="22"/>
              </w:rPr>
              <w:t>Gieczewskiego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Powidz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Jakuba </w:t>
            </w:r>
            <w:proofErr w:type="spellStart"/>
            <w:r w:rsidRPr="004D39BA">
              <w:rPr>
                <w:szCs w:val="22"/>
              </w:rPr>
              <w:t>Gwita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"Korona"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Lucyny Kasprzyk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Więcej Lokalnie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Przykona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Broniszewskiego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Janusza Augustyniaka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Marka Urbaniaka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Krzysztofa Dygasa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Tadeusza </w:t>
            </w:r>
            <w:proofErr w:type="spellStart"/>
            <w:r w:rsidRPr="004D39BA">
              <w:rPr>
                <w:szCs w:val="22"/>
              </w:rPr>
              <w:t>Rembasa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Rzgów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Grzeszczaka "Rozwój Gminy"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Samoobrona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Skulsk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Nasze Wspólne Dobro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Uczciwy Skulsk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Nowoczesny Powiat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Słupca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Wojtkowiaka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OBYWATELSKI POWIAT SŁUPECKI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Stare Miasto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 Grzelczyk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Bezpieczna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Strzałkowo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"Kandydaci Niezależni"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"Samorządni 2014"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Niezależni i Samorządni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Turek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 Nasze Miasto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Chodowie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Zięby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Alfreda Zajączkowskiego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Kole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Genowefy Szurgot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Wacława Pustego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Krzymowie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Ewy Jeżak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Jankowskiego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Wierzbinek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Pawła Szczepankiewicza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Sołectwa Słomkowo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Wilczyn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Danuta Robak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Tomasza Woźniaka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Władysławów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Zaufania Społecznego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Prawicy"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Zaniemyśl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Gmina Nowych Szans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Zaniemyśl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Konina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Słupcy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Prawica razem dla Słupcy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Leona </w:t>
            </w:r>
            <w:proofErr w:type="spellStart"/>
            <w:r w:rsidRPr="004D39BA">
              <w:rPr>
                <w:szCs w:val="22"/>
              </w:rPr>
              <w:t>Machowiaka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Biskupska-Sobolewska Barbara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Gminy Nekla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Nekli i Kokoszek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Barczyzny, Gierłatowa i Nekielki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Gminy Ślesin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Mariusza Zaborowskiego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Rozwoju Osiedla Północ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Brodowskiego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Wspólny Program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Dąbka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Turku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Kandydat Niezależny - Maciej </w:t>
            </w:r>
            <w:proofErr w:type="spellStart"/>
            <w:r w:rsidRPr="004D39BA">
              <w:rPr>
                <w:szCs w:val="22"/>
              </w:rPr>
              <w:t>Aniołczyk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Miejska w Dąbiu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Zbigniewa Mielczarka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Zmiana Dla Przyszłości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Miasta i Gminy Dąbie "Wspólnota"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Bezpiecznie w Przyszłość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Dobrej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Krystyny </w:t>
            </w:r>
            <w:proofErr w:type="spellStart"/>
            <w:r w:rsidRPr="004D39BA">
              <w:rPr>
                <w:szCs w:val="22"/>
              </w:rPr>
              <w:t>Kuszczyńskiej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Henryka </w:t>
            </w:r>
            <w:proofErr w:type="spellStart"/>
            <w:r w:rsidRPr="004D39BA">
              <w:rPr>
                <w:szCs w:val="22"/>
              </w:rPr>
              <w:t>Gręzickiego</w:t>
            </w:r>
            <w:proofErr w:type="spellEnd"/>
            <w:r w:rsidRPr="004D39BA">
              <w:rPr>
                <w:szCs w:val="22"/>
              </w:rPr>
              <w:t xml:space="preserve"> "Niezależny"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Zbigniewa </w:t>
            </w:r>
            <w:proofErr w:type="spellStart"/>
            <w:r w:rsidRPr="004D39BA">
              <w:rPr>
                <w:szCs w:val="22"/>
              </w:rPr>
              <w:t>Szwankowskiego</w:t>
            </w:r>
            <w:proofErr w:type="spellEnd"/>
            <w:r w:rsidRPr="004D39BA">
              <w:rPr>
                <w:szCs w:val="22"/>
              </w:rPr>
              <w:t xml:space="preserve"> "Bezpartyjny"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Golinie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Mirosława </w:t>
            </w:r>
            <w:proofErr w:type="spellStart"/>
            <w:r w:rsidRPr="004D39BA">
              <w:rPr>
                <w:szCs w:val="22"/>
              </w:rPr>
              <w:t>Durczyńskiego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Urszuli Furmaniak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Anny </w:t>
            </w:r>
            <w:proofErr w:type="spellStart"/>
            <w:r w:rsidRPr="004D39BA">
              <w:rPr>
                <w:szCs w:val="22"/>
              </w:rPr>
              <w:t>Kapturskiej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Kleczewie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Pawlaczyka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</w:t>
            </w:r>
            <w:proofErr w:type="spellStart"/>
            <w:r w:rsidRPr="004D39BA">
              <w:rPr>
                <w:szCs w:val="22"/>
              </w:rPr>
              <w:t>Krzywdzińskiego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Strona Miasta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Kłodawie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Roberta Olejniczaka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Włodzimierza </w:t>
            </w:r>
            <w:proofErr w:type="spellStart"/>
            <w:r w:rsidRPr="004D39BA">
              <w:rPr>
                <w:szCs w:val="22"/>
              </w:rPr>
              <w:t>Sarnocińskiego</w:t>
            </w:r>
            <w:proofErr w:type="spellEnd"/>
            <w:r w:rsidRPr="004D39BA">
              <w:rPr>
                <w:szCs w:val="22"/>
              </w:rPr>
              <w:t xml:space="preserve"> Kłodawa "Razem"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Antoni Rzetelski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Anny Michalak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Jacka Zielińskiego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Kole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Prawicy"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Niezależnego Kandydata na Burmistrza Krzysztofa Mazurkiewicza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Mieszkańców Miasta Koła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Miłosławiu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Dla Gminy"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 xml:space="preserve">Rada Miejska w </w:t>
            </w:r>
            <w:proofErr w:type="spellStart"/>
            <w:r w:rsidRPr="004D39BA">
              <w:rPr>
                <w:sz w:val="26"/>
              </w:rPr>
              <w:t>Przedczu</w:t>
            </w:r>
            <w:proofErr w:type="spellEnd"/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Pyzdrach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"Silny Samorząd"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Nasze Miasto Nasza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Wrzesińskie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</w:t>
            </w:r>
            <w:proofErr w:type="spellStart"/>
            <w:r w:rsidRPr="004D39BA">
              <w:rPr>
                <w:szCs w:val="22"/>
              </w:rPr>
              <w:t>Zawarciańskie</w:t>
            </w:r>
            <w:proofErr w:type="spellEnd"/>
            <w:r w:rsidRPr="004D39BA">
              <w:rPr>
                <w:szCs w:val="22"/>
              </w:rPr>
              <w:t xml:space="preserve"> Pyzdry"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Rychwale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Porozumienie Wyborcze "Razem dla Gminy"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Henryka </w:t>
            </w:r>
            <w:proofErr w:type="spellStart"/>
            <w:r w:rsidRPr="004D39BA">
              <w:rPr>
                <w:szCs w:val="22"/>
              </w:rPr>
              <w:t>Grądziela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- Roman </w:t>
            </w:r>
            <w:proofErr w:type="spellStart"/>
            <w:r w:rsidRPr="004D39BA">
              <w:rPr>
                <w:szCs w:val="22"/>
              </w:rPr>
              <w:t>Drewniacki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"Nasza Przyszłość"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Sołectwa Grabowa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Aleksandra Krzyżanowskiego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Krzysztofa Cichego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Sompolnie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Mała Ojczyzna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Tadeusza Tymoteusza </w:t>
            </w:r>
            <w:proofErr w:type="spellStart"/>
            <w:r w:rsidRPr="004D39BA">
              <w:rPr>
                <w:szCs w:val="22"/>
              </w:rPr>
              <w:t>Słodkiewicza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 Piasecki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Piotra Wełnickiego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Bartosz Bartosik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 Malinowski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Romana Adamczaka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Środzie Wielkopolskiej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"Ziemia Średzka"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Pawła </w:t>
            </w:r>
            <w:proofErr w:type="spellStart"/>
            <w:r w:rsidRPr="004D39BA">
              <w:rPr>
                <w:szCs w:val="22"/>
              </w:rPr>
              <w:t>Wullerta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Tuliszkowie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Grażyny Pośpiech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we Wrześni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Wrzesińskie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Zbigniewa Bieńko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Zagórowa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Ziemia Zagórowska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Mariana </w:t>
            </w:r>
            <w:proofErr w:type="spellStart"/>
            <w:r w:rsidRPr="004D39BA">
              <w:rPr>
                <w:szCs w:val="22"/>
              </w:rPr>
              <w:t>Parusa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Sportowcy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Małgorzaty </w:t>
            </w:r>
            <w:proofErr w:type="spellStart"/>
            <w:r w:rsidRPr="004D39BA">
              <w:rPr>
                <w:szCs w:val="22"/>
              </w:rPr>
              <w:t>Kopaczewskiej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Rafała Kowalewskiego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Marzeny Matuszak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Kolskiego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Konińskiego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Nowoczesny Powiat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Słupeckiego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OBYWATELSKI POWIAT SŁUPECKI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Średzkiego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Forum Samorządowe Powiatu Średzkiego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"Ziemia Średzka"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Tureckiego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A72C88" w:rsidRPr="004D39BA" w:rsidTr="00A72C88">
        <w:trPr>
          <w:trHeight w:val="480"/>
          <w:jc w:val="center"/>
        </w:trPr>
        <w:tc>
          <w:tcPr>
            <w:tcW w:w="9282" w:type="dxa"/>
            <w:gridSpan w:val="3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we Wrześni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1625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L. </w:t>
            </w:r>
            <w:proofErr w:type="spellStart"/>
            <w:r>
              <w:rPr>
                <w:szCs w:val="22"/>
              </w:rPr>
              <w:t>mand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Stowarzyszenia "Samorządny Powiat"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A72C88" w:rsidRPr="004D39BA" w:rsidTr="00A72C88">
        <w:trPr>
          <w:trHeight w:val="416"/>
          <w:jc w:val="center"/>
        </w:trPr>
        <w:tc>
          <w:tcPr>
            <w:tcW w:w="1149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6508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1625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A72C88" w:rsidRDefault="00A72C88" w:rsidP="00A72C88"/>
    <w:p w:rsidR="00A72C88" w:rsidRPr="00FF4960" w:rsidRDefault="00A72C88" w:rsidP="00A72C88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 xml:space="preserve">Rozdział </w:t>
      </w:r>
      <w:r>
        <w:rPr>
          <w:b/>
          <w:sz w:val="26"/>
        </w:rPr>
        <w:t>3</w:t>
      </w:r>
      <w:r w:rsidRPr="00FF4960">
        <w:rPr>
          <w:b/>
          <w:sz w:val="26"/>
        </w:rPr>
        <w:t>.</w:t>
      </w:r>
      <w:r w:rsidRPr="00FF4960">
        <w:rPr>
          <w:b/>
          <w:sz w:val="26"/>
        </w:rPr>
        <w:br/>
      </w:r>
      <w:r>
        <w:rPr>
          <w:b/>
          <w:sz w:val="26"/>
        </w:rPr>
        <w:t>Wybrani radni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20"/>
        <w:gridCol w:w="3780"/>
        <w:gridCol w:w="3600"/>
        <w:gridCol w:w="714"/>
      </w:tblGrid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Babiak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DRAPIŃSKI PAWEŁ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WITKOWSKA JADWIGA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KOMPANOWSKI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ROSIŃSKI ANDRZEJ KLEMENS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SIMIŃSKI SZYMON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"Nasza Wieś"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ALBIN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IDCZAK ZENON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ŚWIĘTOŃ BOGDAN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"Nasza Wieś"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WIŚNIEWSKI DARIUSZ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WIŚNIEWSKI IRENEUSZ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SZAFRAŃSKI ROMAN STEFAN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DOPIERAŁA ZBIGNIEW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KRYGIER HENRYK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RADOWSKA WANDA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Brudzew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CIEMNIEWSKI Andrzej Jacek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FICNER Elżbieta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Brudzew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SIEKACZ Jacek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Brudzew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SYNENKO Zbigniew Bogdan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 Tradycją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ANTOSIK Daniel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 Tradycją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WDOWIŃSKI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HOFMAN Iwona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Brudzew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KOWALEWSKI Mariusz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KICIŃSKI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Brudzew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ANDRZEJEWSKI Mirosław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KAŹMIERCZAK Zdzisław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DZIAMARA Rafał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GRZELKA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BUDYNEK Józef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MACIASZEK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Dominowo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ZIĘTKOWSKI Piotr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"Samorządna Wieś"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GIERAŁKA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Gospodarna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ADASZAK Tomasz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Gospodarna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BORWIN Leopold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KOZUBSKI Ireneusz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JĘDRASZAK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KRAJEWSKA Magdalena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"Samorządna Wieś"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KASPRZAK Błażej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"Samorządna Wieś"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KOMOROWICZ Marian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Ziemia i Środowisko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HOROWSKI Mieczysław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DZIWIŃSKA Halina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"Samorządna Wieś"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SZCZEPANIK Mariusz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Gospodarna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MORAWIEC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KASPERSKA Alicja Monika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SZUBA Agnieszka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"Samorządna Wieś"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Grodziec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RÓŻAŃSKA Agata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Gabriela Rybickiego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WOŹNIAK Mariusz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OSMAN Łukasz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Tomasza Czapczyka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BĄCZKIEWICZ Bernard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ANDRZEJEWSKI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Aleksandra Andrzejewskiego "Olek"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SZCZEPANKIEWICZ Łukasz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POPIELUCH Iwona Magdalena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Tomasza Czapczyka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BACHOROWICZ Józef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SOBAŃSKI Janusz Izydor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Gabriela Rybickiego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ANDRZEJEWSKI Tomasz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Gabriela Rybickiego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PERCZYŃSKI Radosław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CEGIELSKI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REZLER Kamil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Aleksandra Andrzejewskiego "Olek"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LUŹNY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MARCZAK Błażej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Perspektywa"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Grzegorzew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SZYMCZAK Jarosław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"Czas na zmiany"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RYBCZYŃSKI Mariusz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MOLICKI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"Czas na zmiany"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PYKA Stanisław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"Czas na zmiany"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WYPYCHOWSKI Mateusz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POLICHNOWSKA Marzena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"Czas na zmiany"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SOCHACKI Józef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"Czas na zmiany"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SOSNOWSKI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KOTKOWSKI Rafał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BADYŃSKA Izabela Nina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SANIGÓRSKI Janusz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DORABIAŁA Janusz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CZERCZAK Jarosław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DRAGAN Paweł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BANASIAK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"Lepsza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183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Kawęczyn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TOMCZAK Wiesław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KASPRZAK Sylwester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PRZYŁĘCKI Sylwester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IWANIAK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KWINCIAK Adrian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URBANIAK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GOŚLIŃSKA Beata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JANIAK Sebastian Oskar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DZIKOWSKI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GÓRSKA Halina Janina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MILA Łukasz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BRZYCHCY Krystyna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GEBLER Piotr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JAWORSKI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Prawo i Samorząd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KOLENDA Bożena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Kazimierz Biskupi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KAPUŚCIŃSKI Henryk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Ziemia Kazimierska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SZELEWSKI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Anielewo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MAJEWSKI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Jana Sikorskiego "Nasza Gmina"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SIKORSKI Jan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Jana Sikorskiego "Nasza Gmina"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CICHOCKI Zbigniew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Jana Sikorskiego "Nasza Gmina"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GRZELAK Mirosław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Grzelak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PIĄTKOWIAK Krystian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Jana Sikorskiego "Nasza Gmina"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LEŚNICZAK Magdalena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STEFAŃSKI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KUMINKIEWICZ Ewa Jolanta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Ziemia Kazimierska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STASZAK Beata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WOJCIECHOWSKA Beata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Beaty Wojciechowskiej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SPŁAWSKA Wioletta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Ziemia Kazimierska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KORALEWSKA Iwona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GWIZD Władysław Franciszek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Władysława Gwizd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183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Kołaczkowo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STAJKOWSKA Jadwiga Grażyna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TAMBORSKI Wojciech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GOMULSKI Mariusz Bogumił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STEFAŃSKI Michał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URBANIAK Wiesław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WOJCIECHOWSKA Angelika Sylwia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GRABOWSKA Danuta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PRZYBYLSKI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PTASZYŃSKI Robert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Agnieszki Frąckowiak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GÓRECKI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FRĄCKOWIAK Agnieszka Kazimiera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Agnieszki Frąckowiak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JERZAK Zenon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GIERSZEWSKI Adam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Agnieszki Frąckowiak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JAKUBOWSKA Małgorzata Beata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Agnieszki Frąckowiak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WOŚ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Kościelec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LIPSKA Janina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ŚWIDERSKI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MATUSZAK Zygmunt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B. </w:t>
            </w:r>
            <w:proofErr w:type="spellStart"/>
            <w:r w:rsidRPr="004D39BA">
              <w:rPr>
                <w:szCs w:val="22"/>
              </w:rPr>
              <w:t>Strapagiel</w:t>
            </w:r>
            <w:proofErr w:type="spellEnd"/>
            <w:r w:rsidRPr="004D39BA">
              <w:rPr>
                <w:szCs w:val="22"/>
              </w:rPr>
              <w:t xml:space="preserve"> "Powrót do rozwoju"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OŹMINKOWSKI Błażej Wiesław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Błażeja </w:t>
            </w:r>
            <w:proofErr w:type="spellStart"/>
            <w:r w:rsidRPr="004D39BA">
              <w:rPr>
                <w:szCs w:val="22"/>
              </w:rPr>
              <w:t>Oźminkowskiego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CIESIELSKI Krzysztof Lucjan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ŁOPATA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KOKOCIŃSKA Zofia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SOBCZAK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KRUPA Tomasz Błażej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ZADAWAJ Barbara Stanisława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B. </w:t>
            </w:r>
            <w:proofErr w:type="spellStart"/>
            <w:r w:rsidRPr="004D39BA">
              <w:rPr>
                <w:szCs w:val="22"/>
              </w:rPr>
              <w:t>Strapagiel</w:t>
            </w:r>
            <w:proofErr w:type="spellEnd"/>
            <w:r w:rsidRPr="004D39BA">
              <w:rPr>
                <w:szCs w:val="22"/>
              </w:rPr>
              <w:t xml:space="preserve"> "Powrót do rozwoju"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KAŹMIERCZAK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KLUKACZYŃSKI Stanisław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DZIERZGWA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KRYGIER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B. </w:t>
            </w:r>
            <w:proofErr w:type="spellStart"/>
            <w:r w:rsidRPr="004D39BA">
              <w:rPr>
                <w:szCs w:val="22"/>
              </w:rPr>
              <w:t>Strapagiel</w:t>
            </w:r>
            <w:proofErr w:type="spellEnd"/>
            <w:r w:rsidRPr="004D39BA">
              <w:rPr>
                <w:szCs w:val="22"/>
              </w:rPr>
              <w:t xml:space="preserve"> "Powrót do rozwoju"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PACHOLSKI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149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Kramsk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KOWALSKI Henryk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Cs w:val="22"/>
              </w:rPr>
              <w:t>Karmowski</w:t>
            </w:r>
            <w:proofErr w:type="spellEnd"/>
            <w:r w:rsidRPr="004D39BA">
              <w:rPr>
                <w:szCs w:val="22"/>
              </w:rPr>
              <w:t xml:space="preserve"> Józef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ROGOWSKA Halina Lucyna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KUBSIK Dorota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KRENC Piotr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RUSIN Marian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Doroty Staszak "Nasza Gmina-Nasza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KONWERSKA Anna Grażyna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SZADY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GÓRSKA Małgorzata Bożena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Cs w:val="22"/>
              </w:rPr>
              <w:t>Karmowski</w:t>
            </w:r>
            <w:proofErr w:type="spellEnd"/>
            <w:r w:rsidRPr="004D39BA">
              <w:rPr>
                <w:szCs w:val="22"/>
              </w:rPr>
              <w:t xml:space="preserve"> Józef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WIECZOREK Marian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Marian Wieczorek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GOTOWAŁA Jarosław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MATCZAK Ryszard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Cs w:val="22"/>
              </w:rPr>
              <w:t>Karmowski</w:t>
            </w:r>
            <w:proofErr w:type="spellEnd"/>
            <w:r w:rsidRPr="004D39BA">
              <w:rPr>
                <w:szCs w:val="22"/>
              </w:rPr>
              <w:t xml:space="preserve"> Józef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BIAŁECKI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SMOLAREK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</w:t>
            </w:r>
            <w:proofErr w:type="spellStart"/>
            <w:r w:rsidRPr="004D39BA">
              <w:rPr>
                <w:szCs w:val="22"/>
              </w:rPr>
              <w:t>Karmowski</w:t>
            </w:r>
            <w:proofErr w:type="spellEnd"/>
            <w:r w:rsidRPr="004D39BA">
              <w:rPr>
                <w:szCs w:val="22"/>
              </w:rPr>
              <w:t xml:space="preserve"> Józef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NAWROCKI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Józefa </w:t>
            </w:r>
            <w:proofErr w:type="spellStart"/>
            <w:r w:rsidRPr="004D39BA">
              <w:rPr>
                <w:szCs w:val="22"/>
              </w:rPr>
              <w:t>Dropa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PLECKA Aneta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Aneta Plecka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154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Krzykosy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MACIEJEWSKI Paweł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DOBROSZCZYK Waldemar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ROSZYK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PSYK Dariusz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DOMINIK Jerzy Franciszek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KOSMECKI Arkadiusz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KOSMECKA Urszula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Jerzego Głowala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WOJTKOWIAK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GROCHOWSKI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JANKOWIAK Krzysztof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Jerzego Głowala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GRZESIK Zofia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GREWLING Teofil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KOZUBSKI Mirosław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ZAJĄC Wiesław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TOMASZEWSKI Karol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 Krzykosy 2014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Lądek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PASZEK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WIŚNIEWSKI Andrzej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Arlety Pleśniak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WOJEWODA Katarzyna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Katarzyny Wojewoda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PIOTROWSKI Rafał Wiesław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ORCHOWSKA Edyta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WRÓBLEWSKI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Artura </w:t>
            </w:r>
            <w:proofErr w:type="spellStart"/>
            <w:r w:rsidRPr="004D39BA">
              <w:rPr>
                <w:szCs w:val="22"/>
              </w:rPr>
              <w:t>Miętkiewicza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ORCHOWSKI Włodzimierz Hilary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OLASZEK Małgorzata Stefania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Artura </w:t>
            </w:r>
            <w:proofErr w:type="spellStart"/>
            <w:r w:rsidRPr="004D39BA">
              <w:rPr>
                <w:szCs w:val="22"/>
              </w:rPr>
              <w:t>Miętkiewicza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WIECHCIŃSKA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Arlety Pleśniak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Zbigniew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Artura </w:t>
            </w:r>
            <w:proofErr w:type="spellStart"/>
            <w:r w:rsidRPr="004D39BA">
              <w:rPr>
                <w:szCs w:val="22"/>
              </w:rPr>
              <w:t>Miętkiewicza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BŁASZCZAK Waldemar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Waldemara Błaszczaka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SIWEK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Arlety Pleśniak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CZECHOWSKI Jerzy Jakub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KACZMAREK Bogdan Mateusz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MARCINIAK Małgorzata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Arlety Pleśniak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Malanów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KOŁEK Bożena  Krystyna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WĄGIEL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IZYDORCZYK Ilona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KRAJEWSKI Grzegorz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TOMS Andrzej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JASIAK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STEFANIAK Marian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KUBIAK-TUTAK Dorota Wioletta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FRĄTCZAK Jerzy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NYCEK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PIĄSTKA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OGRODOWCZYK Sławomir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KOŁACIŃSKI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KOLENDA Karolina Marta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KOWALSKI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64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Nowe Miasto nad Wartą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KĘDZIORA Zofia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Zofii Kędziora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JANICKI Julian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RATAJCZAK Mirosław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MROZIŃSKI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Gminne Przymierze Wyborcze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TOMASZEWSKI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NYCZKE Jacek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MIŚKIEWICZ Wiesława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PASZEK Mariusz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STAWICKI Jarosław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TWARDOWSKI Juliusz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KRÓL Agnieszka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Forum Samorządowe Powiatu Średzkiego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ZACHARYASZ Leszek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PAWELCZYK Wincenty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BORKOWSKI Artur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SZCZEPANIAK Izabela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72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Olszówka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SZURGOCIŃSKI Lech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GÓRECKI Zbigniew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SZYMKOWSKI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STYGA Stanisława Aniela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RADOSZEWSKA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ZGODA Jadwiga Henryka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CZAJKOWSKI Paweł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CZUPRYŃSKA Krystyna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URBANIAK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SZYMAŃSKI </w:t>
            </w:r>
            <w:proofErr w:type="spellStart"/>
            <w:r w:rsidRPr="004D39BA">
              <w:rPr>
                <w:szCs w:val="22"/>
              </w:rPr>
              <w:t>Aureniusz</w:t>
            </w:r>
            <w:proofErr w:type="spellEnd"/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LASOTA Paweł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OLEJNICZAK Wiesław Sylwester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KOWALEWSKI Włodzimierz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AUGUSTYNIAK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Gminy Olszówka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CZERWCZAK Julian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Wsi Przybyszew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33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Orchowo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BARTZ Alicja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Jacka Misztala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MIELCAREK Irena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WOJCIECHOWSKA Wiesława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KRYSZAK Stanisława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JAKUBOWSKI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ZAWADA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KOSIAK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KINOWSKI Andrzej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MIKUŁA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SZCZEPAŃSKI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Szczepańskiego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TOMASZEWSKI Andrzej Zenon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Teodora Pryki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CZWÓJDAK Zenon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Jacka Misztala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ADAMCZYK Hieronim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Jacka Misztala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STUBE Maciej Augustyn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Jacka Misztala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ŚWITEK Ryszard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Osiek Mały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WIŚNIEWSKI IRENEUSZ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WALCZAK KRZYSZTOF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 Walczak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NOWICKA KRYSTYNA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Krystyna Nowicka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SZYMCZAK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Roberta Szymczaka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NIEDZIELA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WODNICKI JAN LUTOSŁAW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ŻURAWIK JOANNA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Joanna Żurawik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ZIÓŁKOWSKI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MAKAROWICZ SŁAWOMIR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KAWKA TEODOR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MUSIAŁ KRZYSZTOF IGNACY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LEWANDOWSKI ZBIGNIEW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MARKIEWICZ EWA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ORCHOWSKI EUGENIUSZ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ZWOLIŃSKI PIOTR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Ostrowite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KOBIELSKA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KOSMALSKI Leszek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Tylmana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WALIŃSKA Urszula Marta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Urszuli Walińskiej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TYLSKA Kamila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SZYMAŃSKI Mateusz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PRZYBYŁ Paulina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Tylmana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STAŚKIEWICZ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GŁÓWCZYŃSKI Wojciech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Tylmana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SZULC Katarzyna Aleksandra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Tylmana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GRUSZCZYŃSKI Grzegorz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Mieczysława </w:t>
            </w:r>
            <w:proofErr w:type="spellStart"/>
            <w:r w:rsidRPr="004D39BA">
              <w:rPr>
                <w:szCs w:val="22"/>
              </w:rPr>
              <w:t>Gieczewskiego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BASIŃSKI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Urszuli Walińskiej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DRANIKOWSKI Jerzy Sławomir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Urszuli Walińskiej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STACHOWIAK Marzena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Tylmana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GOSPODAREK Mariola Danuta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Urszuli Walińskiej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NOWAKOWSKI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Tylmana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Powidz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KASPRZYK Lucyna 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Lucyny Kasprzyk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BARTKOWIAK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Jakuba </w:t>
            </w:r>
            <w:proofErr w:type="spellStart"/>
            <w:r w:rsidRPr="004D39BA">
              <w:rPr>
                <w:szCs w:val="22"/>
              </w:rPr>
              <w:t>Gwita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KLUCZKA Jadwiga Alina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"Korona"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PIOTROWSKI Bogdan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SZYMAŃSKI Arkadiusz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"Korona"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GWIT Jakub Bogumił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Jakuba </w:t>
            </w:r>
            <w:proofErr w:type="spellStart"/>
            <w:r w:rsidRPr="004D39BA">
              <w:rPr>
                <w:szCs w:val="22"/>
              </w:rPr>
              <w:t>Gwita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ROSZAK-INDYCKA Adrianna Inga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Jakuba </w:t>
            </w:r>
            <w:proofErr w:type="spellStart"/>
            <w:r w:rsidRPr="004D39BA">
              <w:rPr>
                <w:szCs w:val="22"/>
              </w:rPr>
              <w:t>Gwita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WIŚNIEWSKI Karol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KAPELA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IMBIOROWICZ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Więcej Lokalnie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WEŁNIC Włodzimierz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SZYMAŃSKA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BEŁDZIKOWSKA Hanna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ŻUREK Daniel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Grześkowiaka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Przykona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AUGUSTYNIAK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Janusza Augustyniaka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BEDNAREK Maciej Karol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Broniszewskiego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WITCZAK Czesław Daniel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Broniszewskiego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KUBIAK Roman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DYGAS Krzysztof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Krzysztofa Dygasa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KOMINIARCZYK Mariola Henryka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CZAJA Marcin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Broniszewskiego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ZWOLIŃSKA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Broniszewskiego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REMBAS Tadeusz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Tadeusza </w:t>
            </w:r>
            <w:proofErr w:type="spellStart"/>
            <w:r w:rsidRPr="004D39BA">
              <w:rPr>
                <w:szCs w:val="22"/>
              </w:rPr>
              <w:t>Rembasa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URBANIAK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Marka Urbaniaka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KAŁUŻNY Krzysztof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ALBERT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Broniszewskiego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GORZELAŃCZYK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BRYL Stanisław Eugeniusz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Mirosława Broniszewskiego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BOBER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Rzgów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JAKUBOWICZ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BOROWSKI Jacek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NAWROCKI Wiktor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GORZELAŃCZYK Grzegorz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KUBACKI Mirosław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ŁAWNICZAK Sławomir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Grzeszczaka "Rozwój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CZAJA Wiesław Sylwester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KRUSZYŃSKA Zofia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Grzeszczaka "Rozwój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KARMOWSKA-SZYMCZAK Joanna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GRABAREK Henryk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KOWALCZEWSKA Monika Zofia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KRYSIŃSKI Marek Ireneusz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Grzeszczaka "Rozwój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GOŚKA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OLEK Karol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Matuszaka "Jedność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ZIÓŁKOWSKI Kazimierz Edward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Samoobrona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167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Skulsk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WIETRZYKOWSKI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Nasze Wspólne Dobro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DOMINIAK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MAĆKOWIAK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RUSIN Marcin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WIŚNIEWSKA Aldona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Uczciwy Skulsk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PYRDAŁ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RADKE Eugenia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KLIMCZAK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KUBIAK Maria Jolanta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OLEJNICZAK Wioletta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CZAJKOWSKI Dawid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KNASIAK Jolanta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Nowoczesny Powiat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RÓŻAŃSKI Wiesław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JAŃCZAK Arkadiusz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SOBCZAK Krzysztof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97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Słupca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KUBICKI Adam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PRZYBYLSKA Joanna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RUTKOWSKA Daniela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SZCZEPANIAK Mariusz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KOPCZYŃSKI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KUCHOWICZ Artur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Wojtkowiaka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KUKULSKI Bogdan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BAŚKIEWICZ Elżbieta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WESOŁEK Sławomir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KUDLEWSKI Tomasz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JASZCZAK Janusz Mirosław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KUJAWA Jan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Wspólna Przyszłość z Grażyną </w:t>
            </w:r>
            <w:proofErr w:type="spellStart"/>
            <w:r w:rsidRPr="004D39BA">
              <w:rPr>
                <w:szCs w:val="22"/>
              </w:rPr>
              <w:t>Kazuś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ANDRZEJEWSKA Wioletta Sylwia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BODYJAŃSKI Ireneusz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BŁASZCZYK Katarzyna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OBYWATELSKI POWIAT SŁUPECKI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Stare Miasto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WILCZYŃSKI Tomasz Alfons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SZYSZYŃSKI Andrzej Wojciech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GIDASZEWSKI Włodzimierz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BAŃDOSZ Iwona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TURAJSKA Halina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KOŚCIELSKI Piotr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WOŹNIAK Bogdan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MIJALSKI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Bezpieczna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WALCZAK Michał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GRZELCZYK Krzysztof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 Grzelczyk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KWIECIŃSKI Paweł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WEJMAN Lesław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SAWICKI Mirosław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KRZYŻAK Juliusz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STASIAK Mirosław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Strzałkowo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DUBIŃSKA Jolanta Irmina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GRACZYK Krzysztof Jarosław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"Samorządni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STEFAŃSKI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"Samorządni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GAŁAN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"Samorządni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TWARDOWSKA Henryka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"Samorządni 2014"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SYNOWIEC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"Kandydaci Niezależni"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GRACZYK Lilla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GÓRCEWICZ Lucyna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AUGUSTYNIAK Benedykt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"Kandydaci Niezależni"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ZIMNIEWICZ Beata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"Kandydaci Niezależni"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HEJNA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Niezależni i Samorządni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MACIEJEWSKA Irena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"Kandydaci Niezależni"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PAWLAK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GŁODKOWSKI Olech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CHŁĘDOWSKA Lucyna Krystyna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"Kandydaci Niezależni"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82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Turek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IGNASIAK Bożena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JASNOWSKA Joanna Karolina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JAKUBOWSKI Eugeniusz Bogdan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KOLENDA Ireneusz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FILIPIAK Dariusz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 Nasze Miasto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NAPIERAŁA Jan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ROSIAKOWSKI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KOCIK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KACZMAREK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 Karol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OLEK Włodzimierz Jacek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LOTZWIK Andrzej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SZAJRYCH Wacław Teodor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GROMADA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WĘCKA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122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Chodowie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GŁOWACKI Piotr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DĄBROWICZ Jan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BORTNIK Janina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OLCZYK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ŚNIEGOWSKI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BORZUCHOWSKA Aneta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KOWALEWSKI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ZIĘBA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Zięby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Krzysztof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KIKOSICKA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ŻURAWIK Sylwester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KARAFIŃSKI Ireneusz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WRZESIŃSKA Agnieszka Katarzyna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Henryka Tomczaka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ZAJĄCZKOWSKI Alfred Zygmunt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Alfreda Zajączkowskiego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NOWAKOWSKA Longina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37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Kole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SKONIECZNY Karol Bolesław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KUPIŃSKI Wiktor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MIELCZAREK Wanda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WŁODARCZYK Władysław Stefan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Genowefy Szurgot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GRZYBOWSKI Dariusz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Genowefy Szurgot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WRÓBLEWSKI Michał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MARCINIAK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SZARECKA Elżbieta Helena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WOSZCZYŃSKI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KRYGIER Jarosław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OLEJNICZAK Henryk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WITASZEK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Ryszarda Wacława Pustego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BILIŃSKA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OSTROWSKI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BORKOWSKI Mirosław Bronisław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Koło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 Krzymowie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RUBCZEWSKA Emilia Bożena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MAZUR Danuta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Ewy Jeżak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MIELCAREK Jarosław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Jankowskiego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KULIG Agata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Ewy Jeżak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JACKOWSKI Henryk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Jankowskiego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ŁAWNICZAK Sebastian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ROSIAK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Ewy Jeżak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MARCISZAK Wiesław Bogusław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Ewy Jeżak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WRÓBEL Artur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BĄKOWSKA Marianna Józefa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Ewy Jeżak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STASZAK Leszek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Jankowskiego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CZERNIEJEWSKI Jarosław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Ewy Jeżak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BROSKOWSKI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Jankowskiego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JAROŃSKA Aurelia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Jankowskiego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WRÓBEL Bożena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68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Wierzbinek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WOŹNIAK Bogdan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Pawła Szczepankiewicza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WALTER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PAŃKA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LIŚKIEWICZ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ZDROJEWSKI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JAKUBOWSKI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Pawła Szczepankiewicza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WALICKA Elżbieta Józefa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Pawła Szczepankiewicza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KONIECZKA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Sołectwa Słomkowo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GEMZIAK Włodzimierz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SADOWSKI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STANNY Kazimierz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Pawła Szczepankiewicza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STASZAK Andrzej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MATUSZEWSKI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KACZALSKI Bogdan Bernard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Pawła Szczepankiewicza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Dariusz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Pawła Szczepankiewicza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142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Wilczyn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BRONKA Wioletta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ADAMCZYK Wioletta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ROBAK Danuta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Danuta Robak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RACHUBA Zbigniew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BUGALSKI Zygmunt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ŚLEBIODA Michał Szymon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WIECHECKI Juliusz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Leszek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KOZŁOWSKI Sławomir Edward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HORBIŃSKI Bronisław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KUZNOWICZ Mirosława Janina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SZELĄG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WOŹNIAK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Tomasza Woźniaka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PYRZYŃSKI Błażej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DZIAŁAK Eugeniusz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Grzegorza Skowrońskiego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143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Władysławów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LEWANDOWSKI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WRÓBEL Krystyna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MICHALAK </w:t>
            </w:r>
            <w:proofErr w:type="spellStart"/>
            <w:r w:rsidRPr="004D39BA">
              <w:rPr>
                <w:szCs w:val="22"/>
              </w:rPr>
              <w:t>Krstyna</w:t>
            </w:r>
            <w:proofErr w:type="spellEnd"/>
            <w:r w:rsidRPr="004D39BA">
              <w:rPr>
                <w:szCs w:val="22"/>
              </w:rPr>
              <w:t xml:space="preserve"> Helena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CZAJA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KUSZ </w:t>
            </w:r>
            <w:proofErr w:type="spellStart"/>
            <w:r w:rsidRPr="004D39BA">
              <w:rPr>
                <w:szCs w:val="22"/>
              </w:rPr>
              <w:t>Zbigniesz</w:t>
            </w:r>
            <w:proofErr w:type="spellEnd"/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SZUSTAKOWSKI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ŁASZCZ Arkadiusz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Prawicy"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MACIASZEK Andrzej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KALINOWSKI Jacek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Zaufania Społecznego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WYPYCH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Samorządna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ROSIAK Mirosław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DARUL Hieronim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ŚWIATOWSKA Katarzyna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MILING Romuald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KACPRZAK Zbigniew Krystian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Zaniemyśl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MODRZEJEWSKI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WALKOWIAK Piotr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KAŹMIERCZAK Przemysław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Gmina Nowych Szans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ŁYSZCZARZ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SOWINSKA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Gmina Nowych Szans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PANKOWSKI Ewaryst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DĄBROWSKA Justyna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Mieszkańcy Gminy Zaniemyśl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WIATR-GAWLAK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MARCINIAK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FRĄCKOWIAK Alina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HYPKI Leszek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Nowa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GROBELNY Wiesław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Gmina Nowych Szans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KOZAK Alina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BISKUP Bartosz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GRZEŚKOWIAK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98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Konina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Tomasz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351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STRZECH Zdzisław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LIPIŃSKI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427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LACHOWICZ Sławomir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WASZKOWIAK Marek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STREKER-DEMBIŃSKA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MACIASZEK Urszula Iwona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ZAWILSKI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STEINKE Wiesław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1402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SKOCZYLAS Karol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MAJEWSKI Krystian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CHOJNACKI Zenon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WOJDYŃSKI Tadeusz Aleksander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WANJAS Wiesław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KORYTKOWSKI Piotr  Karol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MAJDZIŃSKI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KURZAWA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SIDOR Jarosław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408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SZADKOWSKI Kamil Sebastian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CIEŚLAK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LOREK Sławomir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GÓRECKI Sebastian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KOTLARSKI Michał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Miasta Słupcy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KAPTURSKA Elżbieta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KOTUSIEWICZ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GRAJEK Edward Zygmunt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Prawica razem dla Słupcy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MACHOWIAK Leon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Leona </w:t>
            </w:r>
            <w:proofErr w:type="spellStart"/>
            <w:r w:rsidRPr="004D39BA">
              <w:rPr>
                <w:szCs w:val="22"/>
              </w:rPr>
              <w:t>Machowiaka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BISKUPSKA-SOBOLEWSKA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Biskupska-Sobolewska Barbara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MAREK Alicja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SZYMKOWIAK Andrzej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MARSZAŁEK Piotr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MARKIEWICZ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STENCEL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ŚWIĘCICKI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Prawica razem dla Słupcy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ZIEMSKI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CZAPLIŃSKA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GRACZYK Józef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BYCZKOWSKI Bogusław Mieczysław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Miejska Gminy Nekla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ŚWIDURSKI Sławomir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HANDKIEWICZ Maciej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Barczyzny, Gierłatowa i Nekielki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NIKODEM Dariusz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PRAŁAT Wojciech Walenty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KOSTRZEWSKI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BANDOSZ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TOKŁOWICZ Paweł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RAŹNY Dariusz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Nekli i Kokoszek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KAŁUŻNY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PILCH Michał Wincenty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KUBIACZYK Mateusz Mirosław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GRZESZCZYK Gerard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KUSZAK Roman Konrad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WOJCIECHOWSKI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KOZIELSKI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Karola Balickiego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Gminy Ślesin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BRODOWSKI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Brodowskiego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AGNIESZKA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Rozwoju Osiedla Północ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EJMA MAREK LEON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DĄBEK ANDRZEJ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Dąbka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BIELICKI PAWEŁ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WADELSKI JAN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MIELCAREK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Mariusza Zaborowskiego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CHRZANOWSKI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Mariusza Zaborowskiego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MĄDRY MARIUSZ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PILARSKA HALINA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Mariusza Zaborowskiego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GRYCIUK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Wspólny Program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WALCZAK RADOSŁAW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MACIEJEWSKI JERZY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CHMURSKA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Mariusza Zaborowskiego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JANCZEWSKI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Mariusza Zaborowskiego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102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Turku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PAKUŁA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GRACZYK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NIESPODZIAŃSKA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RYGIERT Wojciech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KACPRZAK Henryk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SERAFIŃSKI Karol Włodzimierz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BOROWSKI Paweł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WIELOGÓRSKI Adrian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ZAŃKO Albin Rafał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CHROSTEK Seweryn Sylwester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PERLIŃSKI Andrzej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PACZEŚNA Mariola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GROBLICA Roman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PIONKE Jerzy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IDZIKOWSKI Radosław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MARCZEWSKI Maciej Mirosław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KADRZYŃSKA-SIWEK Mariola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ANIOŁCZYK Maciej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Kandydat Niezależny - Maciej </w:t>
            </w:r>
            <w:proofErr w:type="spellStart"/>
            <w:r w:rsidRPr="004D39BA">
              <w:rPr>
                <w:szCs w:val="22"/>
              </w:rPr>
              <w:t>Aniołczyk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ĆWIEK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JASAK Dariusz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Dąbiu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MATUSZAK Tomasz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Bezpiecznie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DZIKOWSKI Stanisław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ZWONIARKIEWICZ Wacław Leszek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MROCZEK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Zmiana Dla Przyszłości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WOJCIECHOWSKI Łukasz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Zmiana Dla Przyszłości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BASIŃSKI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Miasta i Gminy Dąbie "Wspólnota"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WIĘCKOWSKI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Zbigniewa Mielczarka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WASIAK Zenon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MRZEWA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Miasta i Gminy Dąbie "Wspólnota"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CHWIAŁKOWSKI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SĘDZIAK Roman Sławomir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Zbigniewa Mielczarka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KOMODZIŃSKI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Zmiana Dla Przyszłości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GRUCHOT Marian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Zbigniewa Mielczarka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OPAS Zdzisław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Zbigniewa Mielczarka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KASPROWICZ Karolina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Dobrej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MŻYWA KAZIMIERZ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KUSZCZYŃSKA KRYSTYNA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Krystyny </w:t>
            </w:r>
            <w:proofErr w:type="spellStart"/>
            <w:r w:rsidRPr="004D39BA">
              <w:rPr>
                <w:szCs w:val="22"/>
              </w:rPr>
              <w:t>Kuszczyńskiej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DZIERDZICKI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IGNACZAK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STASIAK IRENEUSZ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SZWANKOWSKI ZBIGNIEW GUSTAW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Zbigniewa </w:t>
            </w:r>
            <w:proofErr w:type="spellStart"/>
            <w:r w:rsidRPr="004D39BA">
              <w:rPr>
                <w:szCs w:val="22"/>
              </w:rPr>
              <w:t>Szwankowskiego</w:t>
            </w:r>
            <w:proofErr w:type="spellEnd"/>
            <w:r w:rsidRPr="004D39BA">
              <w:rPr>
                <w:szCs w:val="22"/>
              </w:rPr>
              <w:t xml:space="preserve"> "Bezpartyjny"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JASIAK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Krystyny </w:t>
            </w:r>
            <w:proofErr w:type="spellStart"/>
            <w:r w:rsidRPr="004D39BA">
              <w:rPr>
                <w:szCs w:val="22"/>
              </w:rPr>
              <w:t>Kuszczyńskiej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MAKÓWKA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Henryka </w:t>
            </w:r>
            <w:proofErr w:type="spellStart"/>
            <w:r w:rsidRPr="004D39BA">
              <w:rPr>
                <w:szCs w:val="22"/>
              </w:rPr>
              <w:t>Gręzickiego</w:t>
            </w:r>
            <w:proofErr w:type="spellEnd"/>
            <w:r w:rsidRPr="004D39BA">
              <w:rPr>
                <w:szCs w:val="22"/>
              </w:rPr>
              <w:t xml:space="preserve"> "Niezależny"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GRZELAK ALICJA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GONCZAREWICZ MAGDALENA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NOWAKOWSKI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MADAJ CEZARY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SITAREK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Dla Dobra Gminy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SZYMCZAK BOGUMIŁ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Piątkowskiego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GWIZDALSKI SEBASTIAN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Golinie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KASPRZAK Zofia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Mirosława </w:t>
            </w:r>
            <w:proofErr w:type="spellStart"/>
            <w:r w:rsidRPr="004D39BA">
              <w:rPr>
                <w:szCs w:val="22"/>
              </w:rPr>
              <w:t>Durczyńskiego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WOJDYŃSKI Wojciech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Mirosława </w:t>
            </w:r>
            <w:proofErr w:type="spellStart"/>
            <w:r w:rsidRPr="004D39BA">
              <w:rPr>
                <w:szCs w:val="22"/>
              </w:rPr>
              <w:t>Durczyńskiego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KWAŚNIEWSKI Maciej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Mirosława </w:t>
            </w:r>
            <w:proofErr w:type="spellStart"/>
            <w:r w:rsidRPr="004D39BA">
              <w:rPr>
                <w:szCs w:val="22"/>
              </w:rPr>
              <w:t>Durczyńskiego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Lech Teodor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MIREK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Mirosława </w:t>
            </w:r>
            <w:proofErr w:type="spellStart"/>
            <w:r w:rsidRPr="004D39BA">
              <w:rPr>
                <w:szCs w:val="22"/>
              </w:rPr>
              <w:t>Durczyńskiego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GRODZKI Wojciech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Mirosława </w:t>
            </w:r>
            <w:proofErr w:type="spellStart"/>
            <w:r w:rsidRPr="004D39BA">
              <w:rPr>
                <w:szCs w:val="22"/>
              </w:rPr>
              <w:t>Durczyńskiego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SZCZEPANIAK Stefan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WIECZOREK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Mirosława </w:t>
            </w:r>
            <w:proofErr w:type="spellStart"/>
            <w:r w:rsidRPr="004D39BA">
              <w:rPr>
                <w:szCs w:val="22"/>
              </w:rPr>
              <w:t>Durczyńskiego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MAJEWSKI Mariusz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FURMANIAK Urszula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Urszuli Furmaniak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SZRAMA Janusz Zdzisław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KOŚCIELSKA Iwona Jolanta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SUBSTELNY Kazimierz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KAPTURSKA Anna Alina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Anny </w:t>
            </w:r>
            <w:proofErr w:type="spellStart"/>
            <w:r w:rsidRPr="004D39BA">
              <w:rPr>
                <w:szCs w:val="22"/>
              </w:rPr>
              <w:t>Kapturskiej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SZYMAŃSKI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Tadeusza Piotra Nowickiego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134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Kleczewie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RUSZKOWSKI Janusz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PAWLACZYK Andrzej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Pawlaczyka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TRZEWICZYŃSKI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URBAŃSKI Juliusz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Lepsza Strona Miasta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MICHALAK Dariusz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TUBACKA Iwona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ŁUCZAK Marek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MACYSZYN Stanisław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KAPELA Marian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KRZYWDZIŃSKI Wojciech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</w:t>
            </w:r>
            <w:proofErr w:type="spellStart"/>
            <w:r w:rsidRPr="004D39BA">
              <w:rPr>
                <w:szCs w:val="22"/>
              </w:rPr>
              <w:t>Krzywdzińskiego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STOLARSKI Wiesław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Andrzeja Pawlaczyka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MACIEJEWSKI Jarosław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ADAMCZYK Dariusz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WOŹNIAK Dominika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w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137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Kłodawie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MICHAŁKIEWICZ Mariusz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Włodzimierza </w:t>
            </w:r>
            <w:proofErr w:type="spellStart"/>
            <w:r w:rsidRPr="004D39BA">
              <w:rPr>
                <w:szCs w:val="22"/>
              </w:rPr>
              <w:t>Sarnocińskiego</w:t>
            </w:r>
            <w:proofErr w:type="spellEnd"/>
            <w:r w:rsidRPr="004D39BA">
              <w:rPr>
                <w:szCs w:val="22"/>
              </w:rPr>
              <w:t xml:space="preserve"> Kłodawa "Razem"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KOŚCIUKIEWICZ Danuta Marianna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SZAŁAŃSKI Julian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Włodzimierza </w:t>
            </w:r>
            <w:proofErr w:type="spellStart"/>
            <w:r w:rsidRPr="004D39BA">
              <w:rPr>
                <w:szCs w:val="22"/>
              </w:rPr>
              <w:t>Sarnocińskiego</w:t>
            </w:r>
            <w:proofErr w:type="spellEnd"/>
            <w:r w:rsidRPr="004D39BA">
              <w:rPr>
                <w:szCs w:val="22"/>
              </w:rPr>
              <w:t xml:space="preserve"> Kłodawa "Razem"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MICHALAK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Anny Michalak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SOBIERAJSKI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TYKSIŃSKA Jadwiga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MATCZAK Wojciech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Włodzimierza </w:t>
            </w:r>
            <w:proofErr w:type="spellStart"/>
            <w:r w:rsidRPr="004D39BA">
              <w:rPr>
                <w:szCs w:val="22"/>
              </w:rPr>
              <w:t>Sarnocińskiego</w:t>
            </w:r>
            <w:proofErr w:type="spellEnd"/>
            <w:r w:rsidRPr="004D39BA">
              <w:rPr>
                <w:szCs w:val="22"/>
              </w:rPr>
              <w:t xml:space="preserve"> Kłodawa "Razem"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MARCZAK Karol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Roberta Olejniczaka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RZETELSKI Antoni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Antoni Rzetelski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DZIEDZIC Andrzej Antoni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WIĘTCZAK Edward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ZIELIŃSKI Jacek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Jacka Zielińskiego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ŁOPACIŃSKI Janusz Aleksander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Roberta Olejniczaka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MICHALAK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Roberta Olejniczaka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SIWIŃSKI Grzegorz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Kole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BRZOSKA Teresa Mirosława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KAROLAK Ryszard Edmund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Niezależnego Kandydata na Burmistrza Krzysztofa Mazurkiewicza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BORYSIEWICZ Ryszard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PIASECKI Michał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JANIAK Marcin Dariusz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Prawicy"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MUSIAŁEK Halina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OLEJNICZAK Florian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WAPIŃSKA Alicja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SOBOLEWSKI Tomasz Mariusz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Mieszkańców Miasta Koła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BUDNY Mariusz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OBIAŁA Wanda Stanisława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SZAFRAŃSKI Artur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BARYŁA Ewa Franciszka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SKRZYPCZAK Wioleta Agnieszka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MIŁOWSKI Janusz Aleksander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NUSZKIEWICZ Izabela Katarzyna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LEWICKA Ewa Bożena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KUTY Sebastian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POLEWSKA Urszula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TAMBORSKA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HANEFELD Mariusz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Miłosławiu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SUCHORSKI Robert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BARSZCZ Romuald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STRZELCZYK Dawid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TRAWIŃSKI Piotr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SPYCHAŁA HANNA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GRUSZCZYŃSKI Hubert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ŚWITEK Roman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WOŹNIAK Anna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GORZELANA Justyna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TOBOLSKI Krzysztof Jakub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WIZŁA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JANKOWIAK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Razem dla Gminy Miłosław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DOBROCZYŃSKA Krystyna Leokadia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BZOWA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ORZECHOWSKA Maria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"Porozumienie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101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 xml:space="preserve">Rada Miejska w </w:t>
            </w:r>
            <w:proofErr w:type="spellStart"/>
            <w:r w:rsidRPr="004D39BA">
              <w:rPr>
                <w:sz w:val="26"/>
              </w:rPr>
              <w:t>Przedczu</w:t>
            </w:r>
            <w:proofErr w:type="spellEnd"/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ADAMCZEWSKI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KRAWIECKA Maria Magdalena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ZDZIENNICKI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ROBASZEWSKI Jerzy 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NOWAKOWSKA Magdalena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ZWOLIŃSKI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BRZEZIŃSKI Krzysztof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SKORUPA Jan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MÓJTA Łukasz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DALAK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BIŃKOWSKI Leszek Mieczysław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KOWALCZYK Mirosław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DOBROWOLSKI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DOPIERAŁA Piotr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MIKOŁAJCZAK Iwona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 Przedeckiej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Bez gł.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Pyzdrach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PASZAK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KŁOSSOWSKA Elżbieta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SULKOWSKI Lechosław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PYRZYK Henryk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"Silny Samorząd"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BUDZISZEWSKI Marcin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Nasze Miasto Nasza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Nasze Miasto Nasza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RATAJCZYK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ŁYSKAWA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Wrzesińskie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SOSNOWSKA  Justyna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JANIAK Stanisław Ireneusz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"Silny Samorząd"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URBANIAK Marianna Zofia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NOWICKA Ilona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PILARSKI Piotr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</w:t>
            </w:r>
            <w:proofErr w:type="spellStart"/>
            <w:r w:rsidRPr="004D39BA">
              <w:rPr>
                <w:szCs w:val="22"/>
              </w:rPr>
              <w:t>Zawarciańskie</w:t>
            </w:r>
            <w:proofErr w:type="spellEnd"/>
            <w:r w:rsidRPr="004D39BA">
              <w:rPr>
                <w:szCs w:val="22"/>
              </w:rPr>
              <w:t xml:space="preserve"> Pyzdry"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PODLEWSKI Mieczysław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"Silny Samorząd"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SZABLEWSKI Kazimierz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Wspólna Przyszłość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Rychwale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RACZKOWSKI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Sołectwa Grabowa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KRZYŻANOWSKI Aleksander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Aleksandra Krzyżanowskiego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DREWNIACKI Roman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- Roman </w:t>
            </w:r>
            <w:proofErr w:type="spellStart"/>
            <w:r w:rsidRPr="004D39BA">
              <w:rPr>
                <w:szCs w:val="22"/>
              </w:rPr>
              <w:t>Drewniacki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CICHY Krzysztof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Krzysztofa Cichego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URBANIAK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Porozumienie Wyborcze "Razem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BENGIER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JAGODZIŃSKA Magdalena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"Nasza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GRĄDZIEL Henryk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Henryka </w:t>
            </w:r>
            <w:proofErr w:type="spellStart"/>
            <w:r w:rsidRPr="004D39BA">
              <w:rPr>
                <w:szCs w:val="22"/>
              </w:rPr>
              <w:t>Grądziela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PIASECKI Cezary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Porozumienie Wyborcze "Razem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ROGOWICZ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Porozumienie Wyborcze "Razem dla Gminy"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JAKUBOWSKA Iwona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STANISŁAWSKI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MICHALAK Zofia Danuta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JUSZCZAK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OLKOWSKA Jolanta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134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Sompolnie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ADAMCZAK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Romana Adamczaka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IMBIORKIEWICZ Edyta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Tadeusza Tymoteusza </w:t>
            </w:r>
            <w:proofErr w:type="spellStart"/>
            <w:r w:rsidRPr="004D39BA">
              <w:rPr>
                <w:szCs w:val="22"/>
              </w:rPr>
              <w:t>Słodkiewicza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WEŁNICKI Piotr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Piotra Wełnickiego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BARTOSIK Bartosz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Bartosz Bartosik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PRĘTNICKI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WASIELEWSKI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KOWALSKI Mirosław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Tadeusza Tymoteusza </w:t>
            </w:r>
            <w:proofErr w:type="spellStart"/>
            <w:r w:rsidRPr="004D39BA">
              <w:rPr>
                <w:szCs w:val="22"/>
              </w:rPr>
              <w:t>Słodkiewicza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PIASECKI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Krzysztof Piasecki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SZKUDLAREK Jan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NOWAKOWSKI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MALINOWSKI Karol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Karol Malinowski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MALICKA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Mała Ojczyzna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ZIELIŃSKI Roman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NIJAK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Nasza Mała Ojczyzna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ZIELIŃSKI Jerzy Leszek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Niezależni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Środzie Wielkopolskiej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NIEMCZAL Grzegorz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JAKUBIAK Cezary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MAŁGOWSKA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DOPIERAŁA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WIELIŃSKI Bartosz Mateusz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STALEC Wojciech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347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RYDIAN Daniel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FRĄCKOWIAK Róża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BIERNAT Bogusław Szczepan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WULLERT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Pawła </w:t>
            </w:r>
            <w:proofErr w:type="spellStart"/>
            <w:r w:rsidRPr="004D39BA">
              <w:rPr>
                <w:szCs w:val="22"/>
              </w:rPr>
              <w:t>Wullerta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SADYŚ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KAMIŃSKA Alicja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FRACH Jarosław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"Ziemia Średzka"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MROCZYK Arkadiusz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SOBCZYŃSKI Konrad Artur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MAKOWSKI Bogusław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KICIŃSKA Anna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STACHOWIAK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JANASIK Jerzy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"Ziemia Średzka"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TALAGA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"Ziemia Średzka"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CZAPLICKI Mateusz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202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 Tuliszkowie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ŁODOŻYŃSKI Bartosz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KRZEMPEK Elżbieta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CHOINKA Zdzisław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Grażyny Pośpiech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JANCZEWSKI Andrzej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Grażyny Pośpiech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MAĆKOWSKI Tomasz Cezary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SIKORSKI Zdzisław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SZYMCZAK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Przyjazna Gmina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WOJCIECHOWSKA Beata Dorota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MARKIEWICZ Stefan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MARCINIAK Iwona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NOWAKOWSKI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MIKOŁAJCZYK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JASAK Agata Lidia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DANISZ Magdalena Dorota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ZABŁOCKI Marek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Grzegorza Ciesielskiego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we Wrześni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SMODLIBOWSKI Robert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PACIORKOWSKI Szymon Wacław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Bogdan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320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BARANOWSKI Maciej Radosław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ŚWIĘCIOCHOWSKI Bolesław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GARBAREK Radosław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FRANKOWSKI Tomasz Paweł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SZELĄGIEWICZ Maciej Wojciech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OGRODOWICZ Stefan Zygmunt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BIEŃKO Zbigniew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Zbigniewa Bieńko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CHUDY Mirosław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CZYŻ Janusz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RZEŹNIK Andrzej Hieronim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GRZEŚKOWIAK Waldemar Ludwik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413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GOMUŁA Wioletta Dorota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DOBROSIELSKI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Wrzesińskie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KWIATKOWSKI Bogumił Alojzy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MATUSZEWSKI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DREWNIAK Jan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ZGOLIŃSKI Mirosław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SZWAJCA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Unia Wrześnian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200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Miejska Zagórowa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PARUS Marian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Mariana </w:t>
            </w:r>
            <w:proofErr w:type="spellStart"/>
            <w:r w:rsidRPr="004D39BA">
              <w:rPr>
                <w:szCs w:val="22"/>
              </w:rPr>
              <w:t>Parusa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WAWRZYNIAK Janusz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CIEŚLEWICZ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MADALSKA Nina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ZAWAL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Sportowcy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PRZYDRYGA Konrad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Mariana </w:t>
            </w:r>
            <w:proofErr w:type="spellStart"/>
            <w:r w:rsidRPr="004D39BA">
              <w:rPr>
                <w:szCs w:val="22"/>
              </w:rPr>
              <w:t>Parusa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ADASZAK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Ziemia Zagórowska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Jan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KOPACZEWSKA Małgorzata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Małgorzaty </w:t>
            </w:r>
            <w:proofErr w:type="spellStart"/>
            <w:r w:rsidRPr="004D39BA">
              <w:rPr>
                <w:szCs w:val="22"/>
              </w:rPr>
              <w:t>Kopaczewskiej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URYCKI Marcin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MATUSZAK Marzena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Marzeny Matuszak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KLOC Jan Walenty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SKĄPSKI Grzegorz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Sportowcy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JUSZCZAK Jacek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Ziemia Zagórowska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KOWALEWSKI Rafał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Rafała Kowalewskiego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Kolskiego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WIECZOREK Dorota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293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MAREK Czesław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PUSTY Mieczysław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FIAŁKOWSKI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399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MACIASZEK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SZCZESIAK Sebastian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TOMICKI Marek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1230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RYBICKI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KASIOREK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470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RUDNIAK Albin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466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ŁAWNICZAK Rafał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KOWALEWSKI Marek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KIKOSICKA Urszula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BUGAŁA Grażyna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BANASZEWSKI Marek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DOMAŃSKI Zdzisław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839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ROSZKIEWICZ Janina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OCHĘDALSKA Ewa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373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SZURGOT Genowefa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OBLIZAJEK Wieńczysław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GALEMBA Leszek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752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Konińskiego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KŁOSOWSKI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1062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LENARTOWICZ Halina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1235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KRYK Henryk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451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PERKOWSKI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Nowoczesny Powiat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1124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STANKIEWICZ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809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WRÓBEL Maria Emilia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MARCINIAK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601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NOWAK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KOŁODZIEJCZAK Bogdan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SZAFRAN Karol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495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JAROSZEWSKI Tadeusz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GÓRCZAK Marek Zygmunt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Nowoczesny Powiat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KWIRYNG Maciej Adam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ANDRZEJEWSKI Mieczysław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BEDNAREK Wiesław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847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REŚKIEWICZ Mirosław  Cezary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RAŹNA Elżbieta 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PASZEK Zenon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KLAUZE Zbigniew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CHOJNACKA Andżelika Helena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675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MACIEJEWSKI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629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WOŹNIAK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MACIEJEWSKI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KOCAJ Władysław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MALAK Andrzej Stanisław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306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Słupeckiego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GRZYWIŃSKI Szymon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ROGA Mariusz Bogusław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PYRZYK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950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MIERNIK Waldemar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423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DROPIŃSKI Przemysław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OBYWATELSKI POWIAT SŁUPECKI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519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ORCHOWSKI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506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KIN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598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ZIELIŃSKI Stefan Józef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746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MAROSZEK Ignacy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331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JASTRZĄB Bogdan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541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SZCZEPANKIEWICZ Jacek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373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KAZUŚ-WRÓBLEWSKA Aleksandra Justyna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KUSIOŁEK Anna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224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KRÓL Mariusz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HIEROWSKI Dawid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363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KROTOSZYŃSKI Tadeusz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STENCEL Stefan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633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Średzkiego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WIELAND Jadwiga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KASPRZAK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281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SZUFLAK Błażej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404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KUBIACZYK Ireneusz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Wyborców Lewica Samorządowa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356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ZIĘTKOWSKI Wojciech Maciej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STRUGAREK Wiesława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BEDNARZ Marcin Robert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WĘCŁAWIAK Dariusz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"Ziemia Średzka"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PIEKARSKI Piotr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"Ziemia Średzka"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302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KOMINEK Stefan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Forum Samorządowe Powiatu Średzkiego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340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JĘDRZAK Zdzisław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Forum Samorządowe Powiatu Średzkiego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WALKIEWICZ Marian Mikołaj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297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JARZEMBOWSKA Renata Elżbieta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Forum Samorządowe Powiatu Średzkiego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287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TOMASZEWSKI Dariusz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268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ROSZYK Tomasz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425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GRZEŚKOWIAK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357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ZIMOCH Anna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 xml:space="preserve">Komitet Wyborczy Wyborców Wojciecha Ziętkowskiego Zawsze dla </w:t>
            </w:r>
            <w:proofErr w:type="spellStart"/>
            <w:r w:rsidRPr="004D39BA">
              <w:rPr>
                <w:szCs w:val="22"/>
              </w:rPr>
              <w:t>Średzian</w:t>
            </w:r>
            <w:proofErr w:type="spellEnd"/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155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Tureckiego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MARCZEWSKI Marian Mirosław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ANTOSIK Romuald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591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MŁYNARCZYK Dariusz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310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SEŃKO Mariusz Krzysztof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KONIECZNY Jan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KUBIAK Marek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418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SOCHACKI Andrzej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WOJTKOWIAK Zdzisław Franciszek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648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WOJTKOWIAK Andrzej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Lokalne Porozumienie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347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PRZYGOŃSKI Krzysztof Sylwester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455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SEŃKO Aneta Jolanta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555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PATERKIEWICZ Eugenia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Porozumienie Samorządowe "Rozwój i Przyszłość"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296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RADECKI Bohdan Zenon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754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SZCZAP Katarzyna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RUSEK Wojciech Ryszard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GEBLER Tadeusz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1168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ZIELIŃSKA Barbara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377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PAPIERKOWSKI Ryszard Leszek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GRUCA Jan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814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GRUSZCZYŃSKA Zofia Ewa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529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HARASNY Michał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Towarzystwo Samorządowe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274</w:t>
            </w:r>
          </w:p>
        </w:tc>
      </w:tr>
      <w:tr w:rsidR="00A72C88" w:rsidRPr="004D39BA" w:rsidTr="00EC4BFC">
        <w:trPr>
          <w:trHeight w:val="480"/>
        </w:trPr>
        <w:tc>
          <w:tcPr>
            <w:tcW w:w="9282" w:type="dxa"/>
            <w:gridSpan w:val="5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we Wrześni</w:t>
            </w:r>
          </w:p>
        </w:tc>
      </w:tr>
      <w:tr w:rsidR="00A72C88" w:rsidRPr="004D39BA" w:rsidTr="00EC4BFC">
        <w:trPr>
          <w:trHeight w:val="416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Lp.</w:t>
            </w:r>
          </w:p>
        </w:tc>
        <w:tc>
          <w:tcPr>
            <w:tcW w:w="720" w:type="dxa"/>
            <w:vAlign w:val="center"/>
          </w:tcPr>
          <w:p w:rsidR="00A72C88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Nr</w:t>
            </w:r>
            <w:r>
              <w:rPr>
                <w:szCs w:val="22"/>
              </w:rPr>
              <w:br/>
            </w:r>
            <w:proofErr w:type="spellStart"/>
            <w:r>
              <w:rPr>
                <w:szCs w:val="22"/>
              </w:rPr>
              <w:t>okr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Nazwisko i imiona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Komitet wyborczy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L. gł.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STRUŻYŃSKI Krzysztof Zenon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684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WASZAK Teresa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733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SZAFAREK Józef Wojciech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Stowarzyszenia "Samorządny Powiat"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368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WALIGÓRA Henryka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278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BORKOWSKI Czesław Kazimierz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MAZURKIEWICZ Jerzy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486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ZIĘTY Rafał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Stowarzyszenia "Samorządny Powiat"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769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lastRenderedPageBreak/>
              <w:t>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BALCERZAK Janusz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Stowarzyszenia "Samorządny Powiat"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390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BARTKOWIAK Waldemar Leon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215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10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KRUK Bogdan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255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CICHACKA Małgorzata Marta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237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KAŹMIERCZAK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Stowarzyszenia "Samorządny Powiat"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234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13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TACIAK Maria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Koalicyjny Komitet Wyborczy SLD Lewica Razem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360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GRZEGOREK Waldemar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399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15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KUCZORA Przemysław Grzegorz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Platforma Obywatelska RP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389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16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GUZIK Paweł Jerzy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Polskie Stronnictwo Ludowe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180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HIRSCHFELD Przemysław Zbigniew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Prawo i Sprawiedliwość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442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18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TOMCZAK Stefan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Stowarzyszenia "Samorządny Powiat"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352</w:t>
            </w:r>
          </w:p>
        </w:tc>
      </w:tr>
      <w:tr w:rsidR="00A72C88" w:rsidRPr="004D39BA" w:rsidTr="00EC4BFC">
        <w:trPr>
          <w:trHeight w:val="693"/>
        </w:trPr>
        <w:tc>
          <w:tcPr>
            <w:tcW w:w="468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19</w:t>
            </w:r>
          </w:p>
        </w:tc>
        <w:tc>
          <w:tcPr>
            <w:tcW w:w="72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JAŚNIEWICZ Dionizy Wiesław</w:t>
            </w:r>
          </w:p>
        </w:tc>
        <w:tc>
          <w:tcPr>
            <w:tcW w:w="3600" w:type="dxa"/>
            <w:vAlign w:val="center"/>
          </w:tcPr>
          <w:p w:rsidR="00A72C88" w:rsidRPr="004D39BA" w:rsidRDefault="00A72C88" w:rsidP="00EC4BFC">
            <w:pPr>
              <w:spacing w:line="276" w:lineRule="auto"/>
              <w:rPr>
                <w:szCs w:val="22"/>
              </w:rPr>
            </w:pPr>
            <w:r w:rsidRPr="004D39BA">
              <w:rPr>
                <w:szCs w:val="22"/>
              </w:rPr>
              <w:t>Komitet Wyborczy Stowarzyszenia "Samorządny Powiat"</w:t>
            </w:r>
          </w:p>
        </w:tc>
        <w:tc>
          <w:tcPr>
            <w:tcW w:w="714" w:type="dxa"/>
            <w:vAlign w:val="center"/>
          </w:tcPr>
          <w:p w:rsidR="00A72C88" w:rsidRPr="004D39BA" w:rsidRDefault="00A72C88" w:rsidP="00EC4BFC">
            <w:pPr>
              <w:spacing w:line="276" w:lineRule="auto"/>
              <w:jc w:val="right"/>
              <w:rPr>
                <w:szCs w:val="22"/>
              </w:rPr>
            </w:pPr>
            <w:r w:rsidRPr="004D39BA">
              <w:rPr>
                <w:szCs w:val="22"/>
              </w:rPr>
              <w:t>384</w:t>
            </w:r>
          </w:p>
        </w:tc>
      </w:tr>
    </w:tbl>
    <w:p w:rsidR="00A72C88" w:rsidRDefault="00A72C88" w:rsidP="00A72C88"/>
    <w:p w:rsidR="00A72C88" w:rsidRDefault="00A72C88" w:rsidP="00A72C88"/>
    <w:p w:rsidR="00A77B3E" w:rsidRDefault="00C079CB">
      <w:r>
        <w:br/>
      </w:r>
      <w: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259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A77B3E" w:rsidRDefault="00C079CB">
            <w:pPr>
              <w:jc w:val="right"/>
              <w:rPr>
                <w:sz w:val="18"/>
              </w:rPr>
            </w:pPr>
            <w:r>
              <w:rPr>
                <w:sz w:val="24"/>
              </w:rPr>
              <w:t>Komisarz Wyborczy w Poznaniu</w:t>
            </w:r>
            <w:r>
              <w:rPr>
                <w:sz w:val="24"/>
              </w:rPr>
              <w:br/>
              <w:t>(-) Henryk Komisarski</w:t>
            </w:r>
          </w:p>
        </w:tc>
      </w:tr>
    </w:tbl>
    <w:p w:rsidR="00A77B3E" w:rsidRDefault="00C079CB" w:rsidP="00A72C88">
      <w:pPr>
        <w:spacing w:before="120" w:after="120"/>
        <w:ind w:left="283" w:firstLine="227"/>
        <w:jc w:val="left"/>
      </w:pPr>
      <w:r>
        <w:br/>
      </w:r>
      <w:r>
        <w:br/>
      </w:r>
      <w:r>
        <w:rPr>
          <w:vertAlign w:val="superscript"/>
        </w:rPr>
        <w:t>*</w:t>
      </w:r>
      <w:r>
        <w:tab/>
        <w:t xml:space="preserve"> </w:t>
      </w:r>
      <w:r>
        <w:rPr>
          <w:b/>
        </w:rPr>
        <w:t>zbędne pominąć; w razie potrzeby zmienić numerację jednostek redakcyjnych</w:t>
      </w:r>
      <w:r>
        <w:br/>
      </w:r>
      <w:bookmarkStart w:id="0" w:name="_GoBack"/>
      <w:bookmarkEnd w:id="0"/>
    </w:p>
    <w:sectPr w:rsidR="00A77B3E" w:rsidSect="00825916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E0A" w:rsidRDefault="00FC5E0A" w:rsidP="00825916">
      <w:r>
        <w:separator/>
      </w:r>
    </w:p>
  </w:endnote>
  <w:endnote w:type="continuationSeparator" w:id="0">
    <w:p w:rsidR="00FC5E0A" w:rsidRDefault="00FC5E0A" w:rsidP="00825916">
      <w:r>
        <w:continuationSeparator/>
      </w:r>
    </w:p>
  </w:endnote>
  <w:endnote w:id="1">
    <w:p w:rsidR="00825916" w:rsidRDefault="00C079C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Zmiany wymienionej ustawy zostały ogłoszone w Dz. U. z 2011 r. Nr 26, poz. 134, Nr 94, poz. 550, Nr 102, poz. 588, Nr 134, poz. 777, Nr 147, poz. 881, Nr 149, poz. 889, Nr 171, poz. 1016 i Nr 217, poz. 1281, z 2012 r. poz. 849, 951 i 1529 oraz z 2014 r. poz. 179, 180 i 1072.</w:t>
      </w:r>
    </w:p>
  </w:endnote>
  <w:endnote w:id="2">
    <w:p w:rsidR="00825916" w:rsidRDefault="00C079CB">
      <w:pPr>
        <w:pStyle w:val="Tekstprzypisukocowego"/>
        <w:keepLines/>
        <w:ind w:left="170" w:hanging="170"/>
      </w:pPr>
      <w:r>
        <w:rPr>
          <w:rStyle w:val="Odwoanieprzypisukocowego"/>
        </w:rPr>
        <w:endnoteRef/>
      </w:r>
      <w:r>
        <w:rPr>
          <w:vertAlign w:val="superscript"/>
        </w:rPr>
        <w:t>] </w:t>
      </w:r>
      <w:r>
        <w:t>Zmiany wymienionej ustawy zostały ogłoszone w Dz. U. z 2002 r. Nr 127, poz. 1087, z 2006 r. Nr 249, poz. 1826 i 1828, z 2009 r. Nr 95, poz. 787 oraz z 2011 r. Nr 21, poz. 113.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1"/>
      <w:gridCol w:w="8695"/>
    </w:tblGrid>
    <w:tr w:rsidR="00825916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825916" w:rsidRDefault="00825916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60" w:type="dxa"/>
            <w:right w:w="60" w:type="dxa"/>
          </w:tcMar>
        </w:tcPr>
        <w:p w:rsidR="00825916" w:rsidRDefault="00C079C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2591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25916">
            <w:rPr>
              <w:sz w:val="18"/>
            </w:rPr>
            <w:fldChar w:fldCharType="separate"/>
          </w:r>
          <w:r w:rsidR="001B7A03">
            <w:rPr>
              <w:noProof/>
              <w:sz w:val="18"/>
            </w:rPr>
            <w:t>65</w:t>
          </w:r>
          <w:r w:rsidR="00825916">
            <w:rPr>
              <w:sz w:val="18"/>
            </w:rPr>
            <w:fldChar w:fldCharType="end"/>
          </w:r>
        </w:p>
      </w:tc>
    </w:tr>
  </w:tbl>
  <w:p w:rsidR="00825916" w:rsidRDefault="0082591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E0A" w:rsidRDefault="00FC5E0A" w:rsidP="00825916">
      <w:r>
        <w:separator/>
      </w:r>
    </w:p>
  </w:footnote>
  <w:footnote w:type="continuationSeparator" w:id="0">
    <w:p w:rsidR="00FC5E0A" w:rsidRDefault="00FC5E0A" w:rsidP="0082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16"/>
    <w:rsid w:val="001B7A03"/>
    <w:rsid w:val="003F2DAB"/>
    <w:rsid w:val="00475A3A"/>
    <w:rsid w:val="0082185A"/>
    <w:rsid w:val="00825916"/>
    <w:rsid w:val="009D57DF"/>
    <w:rsid w:val="00A72C88"/>
    <w:rsid w:val="00C079CB"/>
    <w:rsid w:val="00F53BA8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B76F6-4EDC-4531-AC12-702D496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16"/>
    <w:pPr>
      <w:jc w:val="both"/>
    </w:pPr>
    <w:rPr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2C88"/>
    <w:pPr>
      <w:keepNext/>
      <w:jc w:val="center"/>
      <w:outlineLvl w:val="1"/>
    </w:pPr>
    <w:rPr>
      <w:rFonts w:eastAsia="MS ??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05BCE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A72C88"/>
    <w:rPr>
      <w:rFonts w:eastAsia="MS ??"/>
      <w:b/>
      <w:bCs/>
      <w:sz w:val="26"/>
      <w:szCs w:val="24"/>
    </w:rPr>
  </w:style>
  <w:style w:type="paragraph" w:styleId="Tytu">
    <w:name w:val="Title"/>
    <w:basedOn w:val="Normalny"/>
    <w:link w:val="TytuZnak"/>
    <w:uiPriority w:val="99"/>
    <w:qFormat/>
    <w:rsid w:val="00A72C88"/>
    <w:pPr>
      <w:spacing w:before="120"/>
      <w:jc w:val="center"/>
    </w:pPr>
    <w:rPr>
      <w:rFonts w:eastAsia="MS ??"/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A72C88"/>
    <w:rPr>
      <w:rFonts w:eastAsia="MS ??"/>
      <w:b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C88"/>
    <w:pPr>
      <w:jc w:val="left"/>
    </w:pPr>
    <w:rPr>
      <w:rFonts w:ascii="Tahoma" w:eastAsia="MS ??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88"/>
    <w:rPr>
      <w:rFonts w:ascii="Tahoma" w:eastAsia="MS ??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13864</Words>
  <Characters>83187</Characters>
  <Application>Microsoft Office Word</Application>
  <DocSecurity>0</DocSecurity>
  <Lines>693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Poznaniu</Company>
  <LinksUpToDate>false</LinksUpToDate>
  <CharactersWithSpaces>96858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22 listopada 2014 r.</dc:title>
  <dc:subject>o wynikach wyborów do rad na obszarze województwa wielkopolskiego</dc:subject>
  <dc:creator>admin</dc:creator>
  <cp:lastModifiedBy>Zbigniew Kulesa</cp:lastModifiedBy>
  <cp:revision>6</cp:revision>
  <dcterms:created xsi:type="dcterms:W3CDTF">2014-11-26T14:58:00Z</dcterms:created>
  <dcterms:modified xsi:type="dcterms:W3CDTF">2014-11-26T15:10:00Z</dcterms:modified>
  <cp:category>Akt prawny</cp:category>
</cp:coreProperties>
</file>